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739" w14:textId="77777777" w:rsidR="000B0514" w:rsidRPr="00A02B8B" w:rsidRDefault="000B0514" w:rsidP="000B0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8B">
        <w:rPr>
          <w:rFonts w:ascii="Times New Roman" w:hAnsi="Times New Roman" w:cs="Times New Roman"/>
          <w:sz w:val="24"/>
          <w:szCs w:val="24"/>
        </w:rPr>
        <w:t>……………..…………………….., dnia ………………</w:t>
      </w:r>
    </w:p>
    <w:p w14:paraId="1727A540" w14:textId="5959A5C0" w:rsidR="000B0514" w:rsidRPr="00680EDD" w:rsidRDefault="000B0514" w:rsidP="000B0514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80EDD">
        <w:rPr>
          <w:rFonts w:ascii="Times New Roman" w:hAnsi="Times New Roman" w:cs="Times New Roman"/>
          <w:sz w:val="16"/>
          <w:szCs w:val="16"/>
        </w:rPr>
        <w:t>(miejscowość)</w:t>
      </w:r>
    </w:p>
    <w:p w14:paraId="66FB3CEC" w14:textId="117F4543" w:rsidR="000B0514" w:rsidRPr="00A02B8B" w:rsidRDefault="000B0514" w:rsidP="000B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B8B">
        <w:rPr>
          <w:rFonts w:ascii="Times New Roman" w:hAnsi="Times New Roman" w:cs="Times New Roman"/>
          <w:sz w:val="24"/>
          <w:szCs w:val="24"/>
        </w:rPr>
        <w:t>.........</w:t>
      </w:r>
      <w:r w:rsidR="00BA7700">
        <w:rPr>
          <w:rFonts w:ascii="Times New Roman" w:hAnsi="Times New Roman" w:cs="Times New Roman"/>
          <w:sz w:val="24"/>
          <w:szCs w:val="24"/>
        </w:rPr>
        <w:t>..........</w:t>
      </w:r>
      <w:r w:rsidRPr="00A02B8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4F5D1E2C" w14:textId="153A9C09" w:rsidR="000B0514" w:rsidRPr="00680EDD" w:rsidRDefault="000B0514" w:rsidP="00BA77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0EDD">
        <w:rPr>
          <w:rFonts w:ascii="Times New Roman" w:hAnsi="Times New Roman" w:cs="Times New Roman"/>
          <w:sz w:val="16"/>
          <w:szCs w:val="16"/>
        </w:rPr>
        <w:t>(imię i nazwisko</w:t>
      </w:r>
      <w:r w:rsidR="00BA7700" w:rsidRPr="00680EDD">
        <w:rPr>
          <w:rFonts w:ascii="Times New Roman" w:hAnsi="Times New Roman" w:cs="Times New Roman"/>
          <w:sz w:val="16"/>
          <w:szCs w:val="16"/>
        </w:rPr>
        <w:t xml:space="preserve"> rodzica/opiekuna prawnego</w:t>
      </w:r>
      <w:r w:rsidRPr="00680EDD">
        <w:rPr>
          <w:rFonts w:ascii="Times New Roman" w:hAnsi="Times New Roman" w:cs="Times New Roman"/>
          <w:sz w:val="16"/>
          <w:szCs w:val="16"/>
        </w:rPr>
        <w:t>)</w:t>
      </w:r>
    </w:p>
    <w:p w14:paraId="425B622A" w14:textId="77777777" w:rsidR="000B0514" w:rsidRPr="00A02B8B" w:rsidRDefault="000B0514" w:rsidP="000B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1B97A" w14:textId="77777777" w:rsidR="000B0514" w:rsidRPr="00A02B8B" w:rsidRDefault="000B0514" w:rsidP="000B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B8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6C55D73" w14:textId="77777777" w:rsidR="000B0514" w:rsidRPr="00680EDD" w:rsidRDefault="000B0514" w:rsidP="000B051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80EDD">
        <w:rPr>
          <w:rFonts w:ascii="Times New Roman" w:hAnsi="Times New Roman" w:cs="Times New Roman"/>
          <w:sz w:val="16"/>
          <w:szCs w:val="16"/>
        </w:rPr>
        <w:t>(miejsce zamieszkania)</w:t>
      </w:r>
    </w:p>
    <w:p w14:paraId="0C9F06B5" w14:textId="77777777" w:rsidR="000B0514" w:rsidRPr="00A02B8B" w:rsidRDefault="000B0514" w:rsidP="000B0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D10008" w14:textId="77777777" w:rsidR="000B0514" w:rsidRPr="00A02B8B" w:rsidRDefault="000B0514" w:rsidP="000B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B8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3551A3" w14:textId="703D2103" w:rsidR="000B0514" w:rsidRPr="00680EDD" w:rsidRDefault="000B0514" w:rsidP="000B05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680EDD">
        <w:rPr>
          <w:rFonts w:ascii="Times New Roman" w:hAnsi="Times New Roman" w:cs="Times New Roman"/>
          <w:sz w:val="16"/>
          <w:szCs w:val="16"/>
        </w:rPr>
        <w:t>(kod pocztowy)</w:t>
      </w:r>
    </w:p>
    <w:p w14:paraId="742866C6" w14:textId="77777777" w:rsidR="000B0514" w:rsidRPr="00A02B8B" w:rsidRDefault="000B0514" w:rsidP="000B05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AC5C09" w14:textId="7ED38376" w:rsidR="003A6856" w:rsidRPr="00A02B8B" w:rsidRDefault="002E73FB" w:rsidP="000B051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80EDD">
        <w:rPr>
          <w:rFonts w:ascii="Times New Roman" w:eastAsia="Times New Roman" w:hAnsi="Times New Roman" w:cs="Times New Roman"/>
          <w:sz w:val="16"/>
          <w:szCs w:val="16"/>
          <w:lang w:eastAsia="pl-PL"/>
        </w:rPr>
        <w:t>tel. (dobrowolnie</w:t>
      </w:r>
      <w:r w:rsidRPr="00A02B8B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</w:t>
      </w:r>
      <w:r w:rsidR="00680E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536869" w14:textId="77777777" w:rsidR="003A6856" w:rsidRPr="00A02B8B" w:rsidRDefault="003A6856" w:rsidP="000B0514">
      <w:pPr>
        <w:spacing w:after="0" w:line="240" w:lineRule="auto"/>
        <w:ind w:left="2124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54521F" w14:textId="77777777" w:rsidR="00BD26A1" w:rsidRPr="00680EDD" w:rsidRDefault="00BD26A1" w:rsidP="00680E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</w:pPr>
      <w:r w:rsidRPr="00680E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Wójt Gminy</w:t>
      </w:r>
    </w:p>
    <w:p w14:paraId="07775532" w14:textId="3DDF1F97" w:rsidR="003A6856" w:rsidRPr="00680EDD" w:rsidRDefault="00BD26A1" w:rsidP="00680EDD">
      <w:pPr>
        <w:spacing w:after="0" w:line="240" w:lineRule="auto"/>
        <w:ind w:left="6371" w:firstLine="1"/>
        <w:rPr>
          <w:rStyle w:val="markedcontent"/>
          <w:rFonts w:ascii="Times New Roman" w:hAnsi="Times New Roman" w:cs="Times New Roman"/>
          <w:sz w:val="24"/>
          <w:szCs w:val="24"/>
        </w:rPr>
      </w:pPr>
      <w:r w:rsidRPr="00680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Starogard Gdański</w:t>
      </w:r>
    </w:p>
    <w:p w14:paraId="080C083A" w14:textId="77777777" w:rsidR="003A6856" w:rsidRPr="00A02B8B" w:rsidRDefault="003A6856" w:rsidP="003A685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C9A1F9" w14:textId="77777777" w:rsidR="0072121A" w:rsidRDefault="0072121A" w:rsidP="003A685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071E91" w14:textId="7ED64321" w:rsidR="00A02B8B" w:rsidRPr="00097B2C" w:rsidRDefault="00A02B8B" w:rsidP="00A02B8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97B2C">
        <w:rPr>
          <w:rStyle w:val="markedcontent"/>
          <w:rFonts w:ascii="Times New Roman" w:hAnsi="Times New Roman" w:cs="Times New Roman"/>
          <w:sz w:val="24"/>
          <w:szCs w:val="24"/>
        </w:rPr>
        <w:t>WNIOSEK</w:t>
      </w:r>
    </w:p>
    <w:p w14:paraId="7CDA5134" w14:textId="46E141F0" w:rsidR="00A02B8B" w:rsidRPr="00097B2C" w:rsidRDefault="00A02B8B" w:rsidP="00A0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B2C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Hlk92235929"/>
      <w:r w:rsidR="00A947F9">
        <w:rPr>
          <w:rFonts w:ascii="Times New Roman" w:hAnsi="Times New Roman" w:cs="Times New Roman"/>
          <w:sz w:val="24"/>
          <w:szCs w:val="24"/>
        </w:rPr>
        <w:t xml:space="preserve">pokrycie </w:t>
      </w:r>
      <w:r w:rsidRPr="00097B2C">
        <w:rPr>
          <w:rFonts w:ascii="Times New Roman" w:hAnsi="Times New Roman" w:cs="Times New Roman"/>
          <w:sz w:val="24"/>
          <w:szCs w:val="24"/>
        </w:rPr>
        <w:t>kosztów przejazdu dziecka z domu do szkoły</w:t>
      </w:r>
      <w:bookmarkEnd w:id="0"/>
    </w:p>
    <w:p w14:paraId="620BF9C7" w14:textId="00C72EBB" w:rsidR="00A02B8B" w:rsidRPr="00097B2C" w:rsidRDefault="00A02B8B" w:rsidP="00A0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87D31" w14:textId="77777777" w:rsidR="00F000D4" w:rsidRPr="00097B2C" w:rsidRDefault="00F000D4" w:rsidP="00A0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69FD4" w14:textId="3FA5B43F" w:rsidR="00BD26A1" w:rsidRDefault="00D5332D" w:rsidP="00F0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B2C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Zwracam się z prośbą o </w:t>
      </w:r>
      <w:r w:rsidR="00A947F9">
        <w:rPr>
          <w:rFonts w:ascii="Times New Roman" w:hAnsi="Times New Roman" w:cs="Times New Roman"/>
          <w:sz w:val="24"/>
          <w:szCs w:val="24"/>
        </w:rPr>
        <w:t>pokrycie</w:t>
      </w:r>
      <w:r w:rsidRPr="00097B2C">
        <w:rPr>
          <w:rFonts w:ascii="Times New Roman" w:hAnsi="Times New Roman" w:cs="Times New Roman"/>
          <w:sz w:val="24"/>
          <w:szCs w:val="24"/>
        </w:rPr>
        <w:t xml:space="preserve"> kosztów przejazdu dziecka z domu do szkoły</w:t>
      </w:r>
      <w:r w:rsidR="00A947F9">
        <w:rPr>
          <w:rFonts w:ascii="Times New Roman" w:hAnsi="Times New Roman" w:cs="Times New Roman"/>
          <w:sz w:val="24"/>
          <w:szCs w:val="24"/>
        </w:rPr>
        <w:t xml:space="preserve"> </w:t>
      </w:r>
      <w:r w:rsidR="00A947F9">
        <w:rPr>
          <w:rFonts w:ascii="Times New Roman" w:hAnsi="Times New Roman" w:cs="Times New Roman"/>
          <w:sz w:val="24"/>
          <w:szCs w:val="24"/>
        </w:rPr>
        <w:br/>
        <w:t xml:space="preserve">w formie zakupu biletu miesięcznego </w:t>
      </w:r>
    </w:p>
    <w:p w14:paraId="73DE7B40" w14:textId="77777777" w:rsidR="00A947F9" w:rsidRDefault="00A947F9" w:rsidP="00F0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5BCF7" w14:textId="7D37F79B" w:rsidR="00D5332D" w:rsidRPr="00F000D4" w:rsidRDefault="003A6856" w:rsidP="00F000D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0D4">
        <w:rPr>
          <w:rStyle w:val="markedcontent"/>
          <w:rFonts w:ascii="Times New Roman" w:hAnsi="Times New Roman" w:cs="Times New Roman"/>
          <w:sz w:val="24"/>
          <w:szCs w:val="24"/>
        </w:rPr>
        <w:t>dla</w:t>
      </w:r>
      <w:r w:rsidR="00D5332D" w:rsidRPr="00F000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97B2C">
        <w:rPr>
          <w:rStyle w:val="markedcontent"/>
          <w:rFonts w:ascii="Times New Roman" w:hAnsi="Times New Roman" w:cs="Times New Roman"/>
          <w:sz w:val="24"/>
          <w:szCs w:val="24"/>
        </w:rPr>
        <w:t>………………..</w:t>
      </w:r>
      <w:r w:rsidR="00D5332D" w:rsidRPr="00F000D4"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Pr="00F000D4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……………….. uczęszczającego do </w:t>
      </w:r>
      <w:r w:rsidR="00D5332D" w:rsidRPr="00F000D4">
        <w:rPr>
          <w:rStyle w:val="markedcontent"/>
          <w:rFonts w:ascii="Times New Roman" w:hAnsi="Times New Roman" w:cs="Times New Roman"/>
          <w:sz w:val="24"/>
          <w:szCs w:val="24"/>
        </w:rPr>
        <w:t>klasy</w:t>
      </w:r>
      <w:r w:rsidR="007212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5332D" w:rsidRPr="00F000D4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…………... </w:t>
      </w:r>
    </w:p>
    <w:p w14:paraId="3F02BAF2" w14:textId="6D7911E0" w:rsidR="00D5332D" w:rsidRDefault="00D5332D" w:rsidP="00F00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0D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000D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000D4">
        <w:rPr>
          <w:rStyle w:val="markedcontent"/>
          <w:rFonts w:ascii="Times New Roman" w:hAnsi="Times New Roman" w:cs="Times New Roman"/>
          <w:sz w:val="24"/>
          <w:szCs w:val="24"/>
        </w:rPr>
        <w:tab/>
      </w:r>
      <w:bookmarkStart w:id="1" w:name="_Hlk92236289"/>
      <w:r w:rsidRPr="00F000D4">
        <w:rPr>
          <w:rFonts w:ascii="Times New Roman" w:hAnsi="Times New Roman" w:cs="Times New Roman"/>
          <w:sz w:val="20"/>
          <w:szCs w:val="20"/>
        </w:rPr>
        <w:t>(imię i nazwisko dziecka)</w:t>
      </w:r>
      <w:bookmarkEnd w:id="1"/>
    </w:p>
    <w:p w14:paraId="08C08EFD" w14:textId="77777777" w:rsidR="00F000D4" w:rsidRPr="00F000D4" w:rsidRDefault="00F000D4" w:rsidP="00F000D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D32C4D6" w14:textId="682BE26A" w:rsidR="003A6856" w:rsidRPr="00F000D4" w:rsidRDefault="003A6856" w:rsidP="00F000D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0D4">
        <w:rPr>
          <w:rStyle w:val="markedcontent"/>
          <w:rFonts w:ascii="Times New Roman" w:hAnsi="Times New Roman" w:cs="Times New Roman"/>
          <w:sz w:val="24"/>
          <w:szCs w:val="24"/>
        </w:rPr>
        <w:t xml:space="preserve">Publicznej Szkoły Podstawowej </w:t>
      </w:r>
      <w:r w:rsidR="00F000D4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468C4EA" w14:textId="14F4A427" w:rsidR="00D5332D" w:rsidRDefault="00F000D4" w:rsidP="00F00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000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nazwa i adres </w:t>
      </w:r>
      <w:r w:rsidR="00097B2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zkoły</w:t>
      </w:r>
      <w:r w:rsidRPr="00F000D4">
        <w:rPr>
          <w:rFonts w:ascii="Times New Roman" w:hAnsi="Times New Roman" w:cs="Times New Roman"/>
          <w:sz w:val="20"/>
          <w:szCs w:val="20"/>
        </w:rPr>
        <w:t>)</w:t>
      </w:r>
    </w:p>
    <w:p w14:paraId="2A1EF5C4" w14:textId="77777777" w:rsidR="00F000D4" w:rsidRPr="00F000D4" w:rsidRDefault="00F000D4" w:rsidP="00F000D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F0D845" w14:textId="0B72B906" w:rsidR="00D5332D" w:rsidRPr="00F000D4" w:rsidRDefault="00D5332D" w:rsidP="00F000D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0D4">
        <w:rPr>
          <w:rStyle w:val="markedcontent"/>
          <w:rFonts w:ascii="Times New Roman" w:hAnsi="Times New Roman" w:cs="Times New Roman"/>
          <w:sz w:val="24"/>
          <w:szCs w:val="24"/>
        </w:rPr>
        <w:t>Koszt biletu miesięcznego wynosi: ………………. zł.</w:t>
      </w:r>
    </w:p>
    <w:p w14:paraId="7F33B547" w14:textId="77777777" w:rsidR="00F000D4" w:rsidRDefault="00F000D4" w:rsidP="00F000D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Uzasadnienie złożenia wniosku:</w:t>
      </w:r>
    </w:p>
    <w:p w14:paraId="4F15C4DE" w14:textId="67579AB8" w:rsidR="003A6856" w:rsidRDefault="003A6856" w:rsidP="00F000D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02B8B">
        <w:rPr>
          <w:rStyle w:val="markedcontent"/>
          <w:rFonts w:ascii="Times New Roman" w:hAnsi="Times New Roman" w:cs="Times New Roman"/>
          <w:sz w:val="24"/>
          <w:szCs w:val="24"/>
        </w:rPr>
        <w:t>Złożenie wniosku uzasadniam trudną sytuacj</w:t>
      </w:r>
      <w:r w:rsidR="00FA3EF8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A02B8B">
        <w:rPr>
          <w:rStyle w:val="markedcontent"/>
          <w:rFonts w:ascii="Times New Roman" w:hAnsi="Times New Roman" w:cs="Times New Roman"/>
          <w:sz w:val="24"/>
          <w:szCs w:val="24"/>
        </w:rPr>
        <w:t xml:space="preserve"> materialną mojej rodziny (w załączeniu oświadczenie o sytuacji materialnej).</w:t>
      </w:r>
    </w:p>
    <w:p w14:paraId="747364D5" w14:textId="1F8149D6" w:rsidR="00000BED" w:rsidRPr="00000BED" w:rsidRDefault="00000BED" w:rsidP="00000BED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00BED">
        <w:rPr>
          <w:rStyle w:val="markedcontent"/>
          <w:rFonts w:ascii="Times New Roman" w:hAnsi="Times New Roman" w:cs="Times New Roman"/>
          <w:sz w:val="24"/>
          <w:szCs w:val="24"/>
        </w:rPr>
        <w:t>Załączniki do wniosku:</w:t>
      </w:r>
    </w:p>
    <w:p w14:paraId="3DFA54EF" w14:textId="662B3BE4" w:rsidR="00000BED" w:rsidRDefault="00000BED" w:rsidP="00000B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ED">
        <w:rPr>
          <w:rFonts w:ascii="Times New Roman" w:hAnsi="Times New Roman" w:cs="Times New Roman"/>
          <w:sz w:val="24"/>
          <w:szCs w:val="24"/>
        </w:rPr>
        <w:t>Oświadczenie o sytuacji materialnej</w:t>
      </w:r>
    </w:p>
    <w:p w14:paraId="23A585CD" w14:textId="38FBA3AB" w:rsidR="005C3B74" w:rsidRDefault="005C3B74" w:rsidP="00000B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dokumenty:</w:t>
      </w:r>
    </w:p>
    <w:p w14:paraId="28C2B4C8" w14:textId="2F29094C" w:rsidR="005C3B74" w:rsidRPr="005C3B74" w:rsidRDefault="005C3B74" w:rsidP="005C3B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12E4C6C" w14:textId="77777777" w:rsidR="00B30106" w:rsidRPr="005C3B74" w:rsidRDefault="00B30106" w:rsidP="005C3B7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C3B7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Zobowiązania:</w:t>
      </w:r>
    </w:p>
    <w:p w14:paraId="44C728E5" w14:textId="1CA2BF6E" w:rsidR="00773B00" w:rsidRDefault="00B30106" w:rsidP="00680E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3B7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Zobowiązuj</w:t>
      </w:r>
      <w:r w:rsidR="00680E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</w:t>
      </w:r>
      <w:r w:rsidRPr="005C3B7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się do niezwłocznego powiadomienia </w:t>
      </w:r>
      <w:r w:rsidR="00680E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Wójta Gminy Starogard Gdański</w:t>
      </w:r>
      <w:r w:rsidRPr="005C3B7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zmianie danych zawartych we wniosku.</w:t>
      </w:r>
    </w:p>
    <w:p w14:paraId="397A2CA2" w14:textId="070E25A7" w:rsidR="00000BED" w:rsidRPr="005C3B74" w:rsidRDefault="003A6856" w:rsidP="005C3B7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3B74">
        <w:rPr>
          <w:rStyle w:val="markedcontent"/>
          <w:rFonts w:ascii="Times New Roman" w:hAnsi="Times New Roman" w:cs="Times New Roman"/>
          <w:sz w:val="24"/>
          <w:szCs w:val="24"/>
        </w:rPr>
        <w:t>Oświadczenia wnioskodawcy</w:t>
      </w:r>
      <w:r w:rsidR="00000BED" w:rsidRPr="005C3B74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14:paraId="09DB6BD7" w14:textId="498B34B4" w:rsidR="005C3B74" w:rsidRDefault="003A6856" w:rsidP="005C3B7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3B74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DF460F" w:rsidRPr="005D1F96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</w:t>
      </w:r>
      <w:r w:rsidR="00BD26A1">
        <w:rPr>
          <w:rFonts w:ascii="Times New Roman" w:hAnsi="Times New Roman" w:cs="Times New Roman"/>
          <w:sz w:val="24"/>
          <w:szCs w:val="24"/>
        </w:rPr>
        <w:t>wniosku, dla celów związanych z</w:t>
      </w:r>
      <w:r w:rsidR="00A947F9">
        <w:rPr>
          <w:rFonts w:ascii="Times New Roman" w:hAnsi="Times New Roman" w:cs="Times New Roman"/>
          <w:sz w:val="24"/>
          <w:szCs w:val="24"/>
        </w:rPr>
        <w:t xml:space="preserve"> pokryciem</w:t>
      </w:r>
      <w:r w:rsidR="00BD26A1">
        <w:rPr>
          <w:rFonts w:ascii="Times New Roman" w:hAnsi="Times New Roman" w:cs="Times New Roman"/>
          <w:sz w:val="24"/>
          <w:szCs w:val="24"/>
        </w:rPr>
        <w:t xml:space="preserve"> </w:t>
      </w:r>
      <w:r w:rsidR="005D1F96" w:rsidRPr="005D1F96">
        <w:rPr>
          <w:rFonts w:ascii="Times New Roman" w:hAnsi="Times New Roman" w:cs="Times New Roman"/>
          <w:sz w:val="24"/>
          <w:szCs w:val="24"/>
        </w:rPr>
        <w:t>kosztów przejazdu dziecka z domu do szkoły</w:t>
      </w:r>
      <w:r w:rsidR="00DF460F" w:rsidRPr="005D1F96">
        <w:rPr>
          <w:rFonts w:ascii="Times New Roman" w:hAnsi="Times New Roman" w:cs="Times New Roman"/>
          <w:sz w:val="24"/>
          <w:szCs w:val="24"/>
        </w:rPr>
        <w:t xml:space="preserve">, zgodnie z ustawą z </w:t>
      </w:r>
      <w:r w:rsidR="00DF460F" w:rsidRPr="005D1F96">
        <w:rPr>
          <w:rFonts w:ascii="Times New Roman" w:hAnsi="Times New Roman" w:cs="Times New Roman"/>
          <w:sz w:val="24"/>
          <w:szCs w:val="24"/>
        </w:rPr>
        <w:lastRenderedPageBreak/>
        <w:t xml:space="preserve">dnia 10 maja 2018 r. o ochronie danych osobowych (t. j. Dz. U. z 2019 r. poz. 1781) oraz </w:t>
      </w:r>
      <w:r w:rsidR="00DF460F" w:rsidRPr="005D1F96">
        <w:rPr>
          <w:rFonts w:ascii="Times New Roman" w:hAnsi="Times New Roman" w:cs="Times New Roman"/>
          <w:color w:val="000001"/>
          <w:sz w:val="24"/>
          <w:szCs w:val="24"/>
        </w:rPr>
        <w:t xml:space="preserve">Rozporządzeniem Parlamentu Europejskiego i Rady (UE) 2016/679 </w:t>
      </w:r>
      <w:r w:rsidR="005D1F96">
        <w:rPr>
          <w:rFonts w:ascii="Times New Roman" w:hAnsi="Times New Roman" w:cs="Times New Roman"/>
          <w:color w:val="000001"/>
          <w:sz w:val="24"/>
          <w:szCs w:val="24"/>
        </w:rPr>
        <w:br/>
      </w:r>
      <w:r w:rsidR="00DF460F" w:rsidRPr="005D1F96">
        <w:rPr>
          <w:rFonts w:ascii="Times New Roman" w:hAnsi="Times New Roman" w:cs="Times New Roman"/>
          <w:color w:val="000001"/>
          <w:sz w:val="24"/>
          <w:szCs w:val="24"/>
        </w:rPr>
        <w:t>z dnia 27 kwietnia 2016 r. w  sprawie ochrony osób fizycznych w związku z przetwarzaniem danych osobowych i w sprawie swobodnego przepływu takich danych oraz uchylenia dyrektywy 95/46/WE (ogólne rozporządzenie o ochronie danych "RODO").</w:t>
      </w:r>
      <w:r w:rsidR="005C3B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1BEADC3" w14:textId="084A2378" w:rsidR="003A6856" w:rsidRPr="005C3B74" w:rsidRDefault="003A6856" w:rsidP="005C3B7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3B74">
        <w:rPr>
          <w:rStyle w:val="markedcontent"/>
          <w:rFonts w:ascii="Times New Roman" w:hAnsi="Times New Roman" w:cs="Times New Roman"/>
          <w:sz w:val="24"/>
          <w:szCs w:val="24"/>
        </w:rPr>
        <w:t>2. Oświadczam pod rygorem odpowiedzialności karnej, że podane we wniosku oraz załącznikach do wniosku dane</w:t>
      </w:r>
      <w:r w:rsidR="00DF460F" w:rsidRPr="005C3B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C3B74">
        <w:rPr>
          <w:rStyle w:val="markedcontent"/>
          <w:rFonts w:ascii="Times New Roman" w:hAnsi="Times New Roman" w:cs="Times New Roman"/>
          <w:sz w:val="24"/>
          <w:szCs w:val="24"/>
        </w:rPr>
        <w:t xml:space="preserve">są </w:t>
      </w:r>
      <w:r w:rsidR="00000BED" w:rsidRPr="005C3B74">
        <w:rPr>
          <w:rStyle w:val="markedcontent"/>
          <w:rFonts w:ascii="Times New Roman" w:hAnsi="Times New Roman" w:cs="Times New Roman"/>
          <w:sz w:val="24"/>
          <w:szCs w:val="24"/>
        </w:rPr>
        <w:t xml:space="preserve">prawdziwe i </w:t>
      </w:r>
      <w:r w:rsidRPr="005C3B74">
        <w:rPr>
          <w:rStyle w:val="markedcontent"/>
          <w:rFonts w:ascii="Times New Roman" w:hAnsi="Times New Roman" w:cs="Times New Roman"/>
          <w:sz w:val="24"/>
          <w:szCs w:val="24"/>
        </w:rPr>
        <w:t>zgodne z aktualnym stanem faktycznym</w:t>
      </w:r>
      <w:r w:rsidR="00000BED" w:rsidRPr="005C3B7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B1CD14E" w14:textId="5CCDB819" w:rsidR="003A6856" w:rsidRDefault="003A6856" w:rsidP="005C3B7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10694A" w14:textId="77777777" w:rsidR="00E87387" w:rsidRPr="007451EF" w:rsidRDefault="00E87387" w:rsidP="00E87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42D79" w14:textId="5BB29E00" w:rsidR="00E87387" w:rsidRPr="007451EF" w:rsidRDefault="00E87387" w:rsidP="00C8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EF">
        <w:rPr>
          <w:rFonts w:ascii="Times New Roman" w:hAnsi="Times New Roman" w:cs="Times New Roman"/>
          <w:sz w:val="24"/>
          <w:szCs w:val="24"/>
        </w:rPr>
        <w:t xml:space="preserve">…………...………,   dnia    ......................      </w:t>
      </w:r>
      <w:r w:rsidRPr="007451EF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451EF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451EF">
        <w:rPr>
          <w:rFonts w:ascii="Times New Roman" w:hAnsi="Times New Roman" w:cs="Times New Roman"/>
          <w:sz w:val="24"/>
          <w:szCs w:val="24"/>
        </w:rPr>
        <w:t>...</w:t>
      </w:r>
    </w:p>
    <w:p w14:paraId="5B1C7DBC" w14:textId="6A3DF7E6" w:rsidR="00D1143F" w:rsidRPr="00680EDD" w:rsidRDefault="00C84BA0" w:rsidP="00C84B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80E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>(miejscowość)</w:t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680E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>(data)</w:t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</w:t>
      </w:r>
      <w:r w:rsidRPr="00680E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 xml:space="preserve">(czytelny podpis </w:t>
      </w:r>
      <w:r w:rsidRPr="00680EDD">
        <w:rPr>
          <w:rFonts w:ascii="Times New Roman" w:hAnsi="Times New Roman" w:cs="Times New Roman"/>
          <w:sz w:val="20"/>
          <w:szCs w:val="20"/>
          <w:vertAlign w:val="superscript"/>
        </w:rPr>
        <w:t>wnioskodawcy</w:t>
      </w:r>
      <w:r w:rsidR="00E87387" w:rsidRPr="00680EDD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65C1023" w14:textId="77777777" w:rsidR="00D1143F" w:rsidRDefault="00D1143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222AD65C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599" w:after="0" w:line="215" w:lineRule="exact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1"/>
          <w:sz w:val="20"/>
          <w:szCs w:val="19"/>
          <w:lang w:eastAsia="pl-PL"/>
        </w:rPr>
      </w:pPr>
      <w:r w:rsidRPr="00BD26A1">
        <w:rPr>
          <w:rFonts w:ascii="Times New Roman" w:eastAsia="Times New Roman" w:hAnsi="Times New Roman" w:cs="Times New Roman"/>
          <w:b/>
          <w:bCs/>
          <w:color w:val="000001"/>
          <w:sz w:val="20"/>
          <w:szCs w:val="19"/>
          <w:lang w:eastAsia="pl-PL"/>
        </w:rPr>
        <w:lastRenderedPageBreak/>
        <w:t>KLAUZULA INFORMACYJNA DOTYCZĄCA PRZETWARZANIA DANYCH OSOBOWYCH</w:t>
      </w:r>
    </w:p>
    <w:p w14:paraId="606E57AB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92" w:after="0" w:line="235" w:lineRule="exact"/>
        <w:ind w:right="33" w:firstLine="7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Na podstawie art. 13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 "RODO"), informujemy o zasadach przetwarzania 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Pana danych osobowych oraz o przysługujących 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Panu uprawnieniach: </w:t>
      </w:r>
    </w:p>
    <w:p w14:paraId="04262992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191" w:after="0" w:line="230" w:lineRule="exact"/>
        <w:ind w:right="2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l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Administratorem 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Pana danych osobowych jest Wójt Gminy Starogard Gdański, ul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Władysława Sikorskiego 9, 83-200 Starogard Gdański, tel. +48 58 56 250 67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, </w:t>
      </w:r>
      <w:hyperlink r:id="rId5" w:history="1">
        <w:r w:rsidRPr="00BD26A1">
          <w:rPr>
            <w:rFonts w:ascii="Times New Roman" w:eastAsia="Times New Roman" w:hAnsi="Times New Roman" w:cs="Times New Roman"/>
            <w:color w:val="0563C1"/>
            <w:sz w:val="19"/>
            <w:szCs w:val="19"/>
            <w:u w:val="single"/>
            <w:lang w:eastAsia="pl-PL"/>
          </w:rPr>
          <w:t>urzad@ugstarogard.pl</w:t>
        </w:r>
      </w:hyperlink>
    </w:p>
    <w:p w14:paraId="47156F79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1" w:after="0" w:line="206" w:lineRule="exact"/>
        <w:ind w:left="43" w:right="3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2. Kontakt z Inspektorem Ochrony Danych - </w:t>
      </w:r>
      <w:hyperlink r:id="rId6" w:history="1">
        <w:r w:rsidRPr="00BD26A1">
          <w:rPr>
            <w:rFonts w:ascii="Times New Roman" w:eastAsia="Times New Roman" w:hAnsi="Times New Roman" w:cs="Times New Roman"/>
            <w:color w:val="0563C1"/>
            <w:sz w:val="19"/>
            <w:szCs w:val="19"/>
            <w:u w:val="single"/>
            <w:lang w:eastAsia="pl-PL"/>
          </w:rPr>
          <w:t>iod@ugstarogard.pl</w:t>
        </w:r>
      </w:hyperlink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 </w:t>
      </w:r>
    </w:p>
    <w:p w14:paraId="1C625FF5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6" w:after="0" w:line="206" w:lineRule="exact"/>
        <w:ind w:left="48"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3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Administrator przetwarza dane osobowe na podstawie art. 6 ust. l lit. c) RODO w związku z przepisami powszechnie obowiązującego prawa. </w:t>
      </w:r>
    </w:p>
    <w:p w14:paraId="0507FC2B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1" w:after="0" w:line="206" w:lineRule="exact"/>
        <w:ind w:left="48" w:right="3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4. 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Pana dane osobowe przetwarzane są w celu wypełnienia obowiązków prawnych ciążących na Administratorze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</w:p>
    <w:p w14:paraId="1E61C003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11" w:after="0" w:line="230" w:lineRule="exact"/>
        <w:ind w:left="9"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5. Odbiorcami 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Pana danych osobowych mogą być organy władzy publicznej oraz podmioty wykonujące zadania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br/>
        <w:t xml:space="preserve">publiczne lub działające na zlecenie organów władzy publicznej, w zakresie i w celach, które wynikają z przepisów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br/>
        <w:t>powszechnie obowiązującego prawa oraz inne podmioty, które na podstawie stosownych umów podpisanych                                 z Admin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i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stratorem przetwarzają dane osobowe. </w:t>
      </w:r>
    </w:p>
    <w:p w14:paraId="270FE405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11" w:after="0" w:line="206" w:lineRule="exact"/>
        <w:ind w:left="52"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6. Dane osobowe będą przechowywane przez okres niezbędny do realizacji celów określonych w pkt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4.,                                        a po tym czasie przez okres oraz w zakresie wymaganym przez przepisy powszechnie obowiązującego prawa. </w:t>
      </w:r>
    </w:p>
    <w:p w14:paraId="27AB5EBF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6" w:after="0" w:line="230" w:lineRule="exact"/>
        <w:ind w:left="18" w:right="12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7. W związku z przetwarzaniem 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Pana danych osobowych przysługują 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Panu następujące uprawnienia: </w:t>
      </w:r>
    </w:p>
    <w:p w14:paraId="745E9170" w14:textId="77777777" w:rsidR="00BD26A1" w:rsidRPr="00BD26A1" w:rsidRDefault="00BD26A1" w:rsidP="00BD26A1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spacing w:before="206" w:after="0" w:line="230" w:lineRule="exact"/>
        <w:ind w:right="12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prawo dostępu do danych osobowych, w tym prawo do uz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y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skania kopi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i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t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y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ch danych, </w:t>
      </w:r>
    </w:p>
    <w:p w14:paraId="6AFE5D89" w14:textId="77777777" w:rsidR="00BD26A1" w:rsidRPr="00BD26A1" w:rsidRDefault="00BD26A1" w:rsidP="00BD26A1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spacing w:after="0" w:line="206" w:lineRule="exact"/>
        <w:ind w:right="33"/>
        <w:jc w:val="both"/>
        <w:textAlignment w:val="baseline"/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prawo do żądania sprostowania (poprawiania) danych osobowych, </w:t>
      </w:r>
    </w:p>
    <w:p w14:paraId="3B5747AE" w14:textId="77777777" w:rsidR="00BD26A1" w:rsidRPr="00BD26A1" w:rsidRDefault="00BD26A1" w:rsidP="00BD26A1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spacing w:before="9" w:after="0" w:line="225" w:lineRule="exac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prawo do żądania usunięcia danych osobowych (tzw. prawo do bycia zapomnian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y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m)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, </w:t>
      </w:r>
    </w:p>
    <w:p w14:paraId="1E65C23E" w14:textId="77777777" w:rsidR="00BD26A1" w:rsidRPr="00BD26A1" w:rsidRDefault="00BD26A1" w:rsidP="00BD26A1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spacing w:before="9" w:after="0" w:line="225" w:lineRule="exact"/>
        <w:ind w:right="33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prawo do żądania ograniczenia przetwarzania danych osobowych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, </w:t>
      </w:r>
    </w:p>
    <w:p w14:paraId="40D98ACE" w14:textId="77777777" w:rsidR="00BD26A1" w:rsidRPr="00BD26A1" w:rsidRDefault="00BD26A1" w:rsidP="00BD26A1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spacing w:after="0" w:line="206" w:lineRule="exact"/>
        <w:ind w:right="3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prawo do przenoszenia danych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, </w:t>
      </w:r>
    </w:p>
    <w:p w14:paraId="74AEE935" w14:textId="77777777" w:rsidR="00BD26A1" w:rsidRPr="00BD26A1" w:rsidRDefault="00BD26A1" w:rsidP="00BD26A1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spacing w:after="0" w:line="206" w:lineRule="exact"/>
        <w:ind w:right="3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prawo sprzeciwu wobec przetwarzania danych, w zakresie, w jakim zostało to określone w RODO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</w:p>
    <w:p w14:paraId="7535976D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1" w:after="0" w:line="206" w:lineRule="exact"/>
        <w:ind w:left="52" w:right="3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8. Przysługuje Pan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i/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Panu prawo wniesienia skargi do Prezesa Urzędu Ochron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y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Dan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y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ch Osobowych. </w:t>
      </w:r>
    </w:p>
    <w:p w14:paraId="23FF367F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1" w:after="0" w:line="206" w:lineRule="exact"/>
        <w:ind w:left="52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9. Podanie przez Panią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Pana danych osobowych jest obowiązkowe w s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y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tuacji gd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y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przesłanką przetwarzania danych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br/>
        <w:t xml:space="preserve">osobowych stanowi przepis prawa. </w:t>
      </w:r>
    </w:p>
    <w:p w14:paraId="10DA7065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6" w:after="0" w:line="206" w:lineRule="exact"/>
        <w:ind w:left="52" w:right="3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10. Dane nie będą przekazywane do państwa trzeciego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</w:p>
    <w:p w14:paraId="27168665" w14:textId="77777777" w:rsidR="00BD26A1" w:rsidRPr="00BD26A1" w:rsidRDefault="00BD26A1" w:rsidP="00BD26A1">
      <w:pPr>
        <w:widowControl w:val="0"/>
        <w:shd w:val="clear" w:color="auto" w:fill="FEFFFE"/>
        <w:suppressAutoHyphens/>
        <w:autoSpaceDE w:val="0"/>
        <w:autoSpaceDN w:val="0"/>
        <w:spacing w:before="206" w:after="0" w:line="206" w:lineRule="exact"/>
        <w:ind w:left="52" w:right="3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11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 xml:space="preserve">. 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>Pani</w:t>
      </w:r>
      <w:r w:rsidRPr="00BD26A1">
        <w:rPr>
          <w:rFonts w:ascii="Times New Roman" w:eastAsia="Times New Roman" w:hAnsi="Times New Roman" w:cs="Times New Roman"/>
          <w:color w:val="0C0C0C"/>
          <w:sz w:val="19"/>
          <w:szCs w:val="19"/>
          <w:lang w:eastAsia="pl-PL"/>
        </w:rPr>
        <w:t>/</w:t>
      </w:r>
      <w:r w:rsidRPr="00BD26A1">
        <w:rPr>
          <w:rFonts w:ascii="Times New Roman" w:eastAsia="Times New Roman" w:hAnsi="Times New Roman" w:cs="Times New Roman"/>
          <w:color w:val="000001"/>
          <w:sz w:val="19"/>
          <w:szCs w:val="19"/>
          <w:lang w:eastAsia="pl-PL"/>
        </w:rPr>
        <w:t xml:space="preserve">Pana dane osobowe nie będą przetwarzane w sposób zautomatyzowany i nie będą profilowane. </w:t>
      </w:r>
    </w:p>
    <w:p w14:paraId="262E90E8" w14:textId="77777777" w:rsidR="00BD26A1" w:rsidRPr="00BD26A1" w:rsidRDefault="00BD26A1" w:rsidP="00BD26A1">
      <w:pPr>
        <w:suppressAutoHyphens/>
        <w:autoSpaceDN w:val="0"/>
        <w:spacing w:after="160" w:line="254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6379E14E" w14:textId="77777777" w:rsidR="00BD26A1" w:rsidRPr="00BD26A1" w:rsidRDefault="00BD26A1" w:rsidP="00BD26A1">
      <w:pPr>
        <w:suppressAutoHyphens/>
        <w:autoSpaceDN w:val="0"/>
        <w:spacing w:after="160" w:line="254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55C5630C" w14:textId="77777777" w:rsidR="00BD26A1" w:rsidRPr="00BD26A1" w:rsidRDefault="00BD26A1" w:rsidP="00BD26A1">
      <w:pPr>
        <w:suppressAutoHyphens/>
        <w:autoSpaceDN w:val="0"/>
        <w:spacing w:after="16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D26A1">
        <w:rPr>
          <w:rFonts w:ascii="Times New Roman" w:eastAsia="Times New Roman" w:hAnsi="Times New Roman" w:cs="Times New Roman"/>
          <w:b/>
          <w:lang w:eastAsia="pl-PL"/>
        </w:rPr>
        <w:t>Oświadczam, że zapoznałem/</w:t>
      </w:r>
      <w:proofErr w:type="spellStart"/>
      <w:r w:rsidRPr="00BD26A1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BD26A1">
        <w:rPr>
          <w:rFonts w:ascii="Times New Roman" w:eastAsia="Times New Roman" w:hAnsi="Times New Roman" w:cs="Times New Roman"/>
          <w:b/>
          <w:lang w:eastAsia="pl-PL"/>
        </w:rPr>
        <w:t xml:space="preserve"> się z informacją o przetwarzaniu danych osobowych.</w:t>
      </w:r>
    </w:p>
    <w:p w14:paraId="1075AAEA" w14:textId="77777777" w:rsidR="00BD26A1" w:rsidRPr="00BD26A1" w:rsidRDefault="00BD26A1" w:rsidP="00BD26A1">
      <w:pPr>
        <w:suppressAutoHyphens/>
        <w:autoSpaceDN w:val="0"/>
        <w:spacing w:after="16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0AC765B" w14:textId="77777777" w:rsidR="00FA3EF8" w:rsidRPr="007451EF" w:rsidRDefault="00FA3EF8" w:rsidP="00FA3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EF">
        <w:rPr>
          <w:rFonts w:ascii="Times New Roman" w:hAnsi="Times New Roman" w:cs="Times New Roman"/>
          <w:sz w:val="24"/>
          <w:szCs w:val="24"/>
        </w:rPr>
        <w:t xml:space="preserve">…………...………,   dnia    ......................      </w:t>
      </w:r>
      <w:r w:rsidRPr="007451EF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451EF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451EF">
        <w:rPr>
          <w:rFonts w:ascii="Times New Roman" w:hAnsi="Times New Roman" w:cs="Times New Roman"/>
          <w:sz w:val="24"/>
          <w:szCs w:val="24"/>
        </w:rPr>
        <w:t>...</w:t>
      </w:r>
    </w:p>
    <w:p w14:paraId="034550B6" w14:textId="77777777" w:rsidR="00FA3EF8" w:rsidRPr="00D1143F" w:rsidRDefault="00FA3EF8" w:rsidP="00FA3EF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7451EF">
        <w:rPr>
          <w:rFonts w:ascii="Times New Roman" w:hAnsi="Times New Roman" w:cs="Times New Roman"/>
          <w:sz w:val="24"/>
          <w:szCs w:val="24"/>
          <w:vertAlign w:val="superscript"/>
        </w:rPr>
        <w:t xml:space="preserve">(czytelny 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wnioskodawcy)</w:t>
      </w:r>
    </w:p>
    <w:p w14:paraId="15360CD1" w14:textId="77777777" w:rsidR="00FA3EF8" w:rsidRPr="005C3B74" w:rsidRDefault="00FA3EF8" w:rsidP="00FA3EF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305BC8" w14:textId="45F99102" w:rsidR="00E87387" w:rsidRPr="005C3B74" w:rsidRDefault="00E87387" w:rsidP="00FA3EF8">
      <w:p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E87387" w:rsidRPr="005C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BA9"/>
    <w:multiLevelType w:val="multilevel"/>
    <w:tmpl w:val="C9C2C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20486E"/>
    <w:multiLevelType w:val="hybridMultilevel"/>
    <w:tmpl w:val="5C74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0A"/>
    <w:rsid w:val="00000BED"/>
    <w:rsid w:val="00097B2C"/>
    <w:rsid w:val="000A63BB"/>
    <w:rsid w:val="000B0514"/>
    <w:rsid w:val="00131E77"/>
    <w:rsid w:val="002E73FB"/>
    <w:rsid w:val="00303663"/>
    <w:rsid w:val="0035449E"/>
    <w:rsid w:val="003A6856"/>
    <w:rsid w:val="00507B55"/>
    <w:rsid w:val="005C3B74"/>
    <w:rsid w:val="005D1F96"/>
    <w:rsid w:val="00680EDD"/>
    <w:rsid w:val="006B698C"/>
    <w:rsid w:val="0072121A"/>
    <w:rsid w:val="00773B00"/>
    <w:rsid w:val="007D59F5"/>
    <w:rsid w:val="00884BC7"/>
    <w:rsid w:val="00A02B8B"/>
    <w:rsid w:val="00A915E1"/>
    <w:rsid w:val="00A947F9"/>
    <w:rsid w:val="00AD2EA5"/>
    <w:rsid w:val="00B30106"/>
    <w:rsid w:val="00BA7700"/>
    <w:rsid w:val="00BD26A1"/>
    <w:rsid w:val="00C84BA0"/>
    <w:rsid w:val="00D1143F"/>
    <w:rsid w:val="00D5332D"/>
    <w:rsid w:val="00DA3569"/>
    <w:rsid w:val="00DF460F"/>
    <w:rsid w:val="00E87387"/>
    <w:rsid w:val="00F000D4"/>
    <w:rsid w:val="00F04C0A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DF2A"/>
  <w15:docId w15:val="{A3BC20E7-1D71-4FD2-8012-48D3A0E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A6856"/>
  </w:style>
  <w:style w:type="paragraph" w:styleId="Akapitzlist">
    <w:name w:val="List Paragraph"/>
    <w:basedOn w:val="Normalny"/>
    <w:uiPriority w:val="34"/>
    <w:qFormat/>
    <w:rsid w:val="0000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tarogard.pl" TargetMode="External"/><Relationship Id="rId5" Type="http://schemas.openxmlformats.org/officeDocument/2006/relationships/hyperlink" Target="mailto:urzad@ugstar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M.Jankowska</dc:creator>
  <cp:keywords/>
  <dc:description/>
  <cp:lastModifiedBy>A.Klein</cp:lastModifiedBy>
  <cp:revision>2</cp:revision>
  <cp:lastPrinted>2022-01-05T07:35:00Z</cp:lastPrinted>
  <dcterms:created xsi:type="dcterms:W3CDTF">2022-01-05T12:33:00Z</dcterms:created>
  <dcterms:modified xsi:type="dcterms:W3CDTF">2022-01-05T12:33:00Z</dcterms:modified>
</cp:coreProperties>
</file>